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10B"/>
    <w:rsid w:val="00081E27"/>
    <w:rsid w:val="00094594"/>
    <w:rsid w:val="0024583E"/>
    <w:rsid w:val="00326833"/>
    <w:rsid w:val="00586DC6"/>
    <w:rsid w:val="005A13F9"/>
    <w:rsid w:val="00666111"/>
    <w:rsid w:val="00872946"/>
    <w:rsid w:val="008D110B"/>
    <w:rsid w:val="00902F62"/>
    <w:rsid w:val="00956BAE"/>
    <w:rsid w:val="009A7C1B"/>
    <w:rsid w:val="009F0B8F"/>
    <w:rsid w:val="00A00B3E"/>
    <w:rsid w:val="00D53B35"/>
    <w:rsid w:val="00E92C7F"/>
    <w:rsid w:val="00F50900"/>
    <w:rsid w:val="00F6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3D1E7"/>
  <w15:chartTrackingRefBased/>
  <w15:docId w15:val="{94ADA75D-621A-42BD-90F3-668776AA6500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9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19</Pages>
  <Words>4134</Words>
  <Characters>23570</Characters>
  <Application>Microsoft Office Word</Application>
  <DocSecurity>0</DocSecurity>
  <Lines>196</Lines>
  <Paragraphs>55</Paragraphs>
  <ScaleCrop>false</ScaleCrop>
  <Company/>
  <LinksUpToDate>false</LinksUpToDate>
  <CharactersWithSpaces>27649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1677696010@qq.com</dc:creator>
  <cp:keywords/>
  <dc:description/>
  <cp:lastModifiedBy>1677696010@qq.com</cp:lastModifiedBy>
  <cp:revision>25</cp:revision>
  <dcterms:created xsi:type="dcterms:W3CDTF">2019-11-18T09:44:00Z</dcterms:created>
  <dcterms:modified xsi:type="dcterms:W3CDTF">2019-11-18T10:37:00Z</dcterms:modified>
</cp:coreProperties>
</file>