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E8" w:rsidRDefault="007A4DE8">
      <w:r>
        <w:separator/>
      </w:r>
    </w:p>
  </w:endnote>
  <w:endnote w:type="continuationSeparator" w:id="1">
    <w:p w:rsidR="007A4DE8" w:rsidRDefault="007A4DE8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E8" w:rsidRDefault="007A4DE8">
      <w:r>
        <w:separator/>
      </w:r>
    </w:p>
  </w:footnote>
  <w:footnote w:type="continuationSeparator" w:id="1">
    <w:p w:rsidR="007A4DE8" w:rsidRDefault="007A4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FEF"/>
    <w:rsid w:val="000305FA"/>
    <w:rsid w:val="00073796"/>
    <w:rsid w:val="000D6409"/>
    <w:rsid w:val="00120C68"/>
    <w:rsid w:val="001450E9"/>
    <w:rsid w:val="00161A31"/>
    <w:rsid w:val="00182543"/>
    <w:rsid w:val="0018747F"/>
    <w:rsid w:val="00197AF6"/>
    <w:rsid w:val="001A29C1"/>
    <w:rsid w:val="0023276E"/>
    <w:rsid w:val="00237042"/>
    <w:rsid w:val="00244B06"/>
    <w:rsid w:val="00247646"/>
    <w:rsid w:val="002C3A65"/>
    <w:rsid w:val="002C4AEC"/>
    <w:rsid w:val="00306C71"/>
    <w:rsid w:val="003125E1"/>
    <w:rsid w:val="004162A9"/>
    <w:rsid w:val="004417EE"/>
    <w:rsid w:val="00461B7D"/>
    <w:rsid w:val="004663E4"/>
    <w:rsid w:val="004A2BC1"/>
    <w:rsid w:val="004A5B7D"/>
    <w:rsid w:val="00524694"/>
    <w:rsid w:val="00541526"/>
    <w:rsid w:val="00570B5C"/>
    <w:rsid w:val="005957C6"/>
    <w:rsid w:val="005D4B4D"/>
    <w:rsid w:val="00660F3C"/>
    <w:rsid w:val="00724EA3"/>
    <w:rsid w:val="00777F67"/>
    <w:rsid w:val="007A4DE8"/>
    <w:rsid w:val="008647F9"/>
    <w:rsid w:val="008665E4"/>
    <w:rsid w:val="00891B29"/>
    <w:rsid w:val="008A058E"/>
    <w:rsid w:val="008A1918"/>
    <w:rsid w:val="008A3018"/>
    <w:rsid w:val="00902555"/>
    <w:rsid w:val="00955FEF"/>
    <w:rsid w:val="009F6F87"/>
    <w:rsid w:val="00B30577"/>
    <w:rsid w:val="00B8627E"/>
    <w:rsid w:val="00B95C13"/>
    <w:rsid w:val="00BE60B7"/>
    <w:rsid w:val="00C076A5"/>
    <w:rsid w:val="00C123A2"/>
    <w:rsid w:val="00C22D11"/>
    <w:rsid w:val="00CB2275"/>
    <w:rsid w:val="00CD5B3F"/>
    <w:rsid w:val="00D02606"/>
    <w:rsid w:val="00D046AF"/>
    <w:rsid w:val="00DD0CD8"/>
    <w:rsid w:val="00E01611"/>
    <w:rsid w:val="00E341F5"/>
    <w:rsid w:val="00E35D29"/>
    <w:rsid w:val="00E71AE6"/>
    <w:rsid w:val="00E837CC"/>
    <w:rsid w:val="00EB24CF"/>
    <w:rsid w:val="00ED0DB5"/>
    <w:rsid w:val="00ED339E"/>
    <w:rsid w:val="00EF1B10"/>
    <w:rsid w:val="00F015E7"/>
    <w:rsid w:val="00F11F13"/>
    <w:rsid w:val="00F278AA"/>
    <w:rsid w:val="00F360EF"/>
    <w:rsid w:val="00F375DC"/>
    <w:rsid w:val="00F4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6C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7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7F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7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379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3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315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y315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315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y3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Links>
    <vt:vector size="24" baseType="variant">
      <vt:variant>
        <vt:i4>7733320</vt:i4>
      </vt:variant>
      <vt:variant>
        <vt:i4>9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6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mailto:key315@163.com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王红英</dc:creator>
  <cp:keywords/>
  <dc:description/>
  <cp:lastModifiedBy>罗海蛟</cp:lastModifiedBy>
  <cp:revision>5</cp:revision>
  <dcterms:created xsi:type="dcterms:W3CDTF">2017-05-23T08:51:00Z</dcterms:created>
  <dcterms:modified xsi:type="dcterms:W3CDTF">2017-05-23T08:53:00Z</dcterms:modified>
</cp:coreProperties>
</file>